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9FE" w:rsidRPr="009A61D7" w:rsidRDefault="003646DA" w:rsidP="009F64E4">
      <w:pPr>
        <w:jc w:val="center"/>
        <w:rPr>
          <w:b/>
        </w:rPr>
      </w:pPr>
      <w:r w:rsidRPr="009A61D7">
        <w:rPr>
          <w:b/>
        </w:rPr>
        <w:t>34</w:t>
      </w:r>
      <w:r w:rsidR="004169FE" w:rsidRPr="009A61D7">
        <w:rPr>
          <w:b/>
        </w:rPr>
        <w:t>. Fußba</w:t>
      </w:r>
      <w:r w:rsidRPr="009A61D7">
        <w:rPr>
          <w:b/>
        </w:rPr>
        <w:t>llortspokalturnier vom 22.06.- 24.06.2017</w:t>
      </w:r>
      <w:r w:rsidR="009F64E4" w:rsidRPr="009A61D7">
        <w:rPr>
          <w:b/>
        </w:rPr>
        <w:t xml:space="preserve">                           </w:t>
      </w:r>
    </w:p>
    <w:p w:rsidR="004169FE" w:rsidRPr="009A61D7" w:rsidRDefault="00DB036B" w:rsidP="00DB036B">
      <w:pPr>
        <w:jc w:val="center"/>
        <w:rPr>
          <w:b/>
          <w:u w:val="single"/>
        </w:rPr>
      </w:pPr>
      <w:r w:rsidRPr="009A61D7">
        <w:rPr>
          <w:b/>
          <w:u w:val="single"/>
        </w:rPr>
        <w:t>SPIELPLAN</w:t>
      </w:r>
    </w:p>
    <w:p w:rsidR="004169FE" w:rsidRPr="009A61D7" w:rsidRDefault="004169FE">
      <w:r w:rsidRPr="009A61D7">
        <w:rPr>
          <w:b/>
          <w:u w:val="single"/>
        </w:rPr>
        <w:t>Gruppe A</w:t>
      </w:r>
      <w:r w:rsidRPr="009A61D7">
        <w:t xml:space="preserve">                                                              </w:t>
      </w:r>
      <w:r w:rsidRPr="009A61D7">
        <w:rPr>
          <w:b/>
          <w:u w:val="single"/>
        </w:rPr>
        <w:t>Gruppe B</w:t>
      </w:r>
    </w:p>
    <w:p w:rsidR="004169FE" w:rsidRPr="009A61D7" w:rsidRDefault="004169FE" w:rsidP="004169FE">
      <w:pPr>
        <w:pStyle w:val="KeinLeerraum"/>
        <w:rPr>
          <w:lang w:val="en-US"/>
        </w:rPr>
      </w:pPr>
      <w:r w:rsidRPr="009A61D7">
        <w:rPr>
          <w:lang w:val="en-US"/>
        </w:rPr>
        <w:t xml:space="preserve">I    </w:t>
      </w:r>
      <w:r w:rsidR="003646DA" w:rsidRPr="009A61D7">
        <w:rPr>
          <w:lang w:val="en-US"/>
        </w:rPr>
        <w:t xml:space="preserve">Team </w:t>
      </w:r>
      <w:proofErr w:type="spellStart"/>
      <w:r w:rsidR="003646DA" w:rsidRPr="009A61D7">
        <w:rPr>
          <w:lang w:val="en-US"/>
        </w:rPr>
        <w:t>Herrnberg</w:t>
      </w:r>
      <w:proofErr w:type="spellEnd"/>
      <w:r w:rsidR="003646DA" w:rsidRPr="009A61D7">
        <w:rPr>
          <w:lang w:val="en-US"/>
        </w:rPr>
        <w:t xml:space="preserve">                                            </w:t>
      </w:r>
      <w:r w:rsidRPr="009A61D7">
        <w:rPr>
          <w:lang w:val="en-US"/>
        </w:rPr>
        <w:t xml:space="preserve">V    </w:t>
      </w:r>
      <w:r w:rsidR="003646DA" w:rsidRPr="009A61D7">
        <w:rPr>
          <w:lang w:val="en-US"/>
        </w:rPr>
        <w:t>FC Bavaria</w:t>
      </w:r>
    </w:p>
    <w:p w:rsidR="004169FE" w:rsidRPr="00DE7D71" w:rsidRDefault="004169FE" w:rsidP="004169FE">
      <w:pPr>
        <w:pStyle w:val="KeinLeerraum"/>
      </w:pPr>
      <w:r w:rsidRPr="00DE7D71">
        <w:t xml:space="preserve">II   Team vom Kreuz                                            VI   </w:t>
      </w:r>
      <w:r w:rsidR="00DE7D71" w:rsidRPr="00DE7D71">
        <w:t>Pariser 93</w:t>
      </w:r>
    </w:p>
    <w:p w:rsidR="004169FE" w:rsidRPr="009A61D7" w:rsidRDefault="004169FE" w:rsidP="004169FE">
      <w:pPr>
        <w:pStyle w:val="KeinLeerraum"/>
      </w:pPr>
      <w:r w:rsidRPr="009A61D7">
        <w:t xml:space="preserve">III  </w:t>
      </w:r>
      <w:r w:rsidR="003646DA" w:rsidRPr="009A61D7">
        <w:t xml:space="preserve">Bolzplatzlegenden               </w:t>
      </w:r>
      <w:r w:rsidRPr="009A61D7">
        <w:t xml:space="preserve">                          VII  </w:t>
      </w:r>
      <w:r w:rsidR="003646DA" w:rsidRPr="009A61D7">
        <w:t>BV Backhaus</w:t>
      </w:r>
    </w:p>
    <w:p w:rsidR="004169FE" w:rsidRPr="009A61D7" w:rsidRDefault="003646DA" w:rsidP="004169FE">
      <w:pPr>
        <w:pStyle w:val="KeinLeerraum"/>
      </w:pPr>
      <w:r w:rsidRPr="009A61D7">
        <w:t>IV  Kahlgrund United</w:t>
      </w:r>
    </w:p>
    <w:p w:rsidR="004169FE" w:rsidRPr="009A61D7" w:rsidRDefault="004169FE" w:rsidP="004169FE">
      <w:pPr>
        <w:pStyle w:val="KeinLeerraum"/>
      </w:pPr>
    </w:p>
    <w:p w:rsidR="004169FE" w:rsidRPr="009A61D7" w:rsidRDefault="004169FE" w:rsidP="004169FE">
      <w:pPr>
        <w:pStyle w:val="KeinLeerraum"/>
        <w:rPr>
          <w:b/>
          <w:u w:val="single"/>
        </w:rPr>
      </w:pPr>
      <w:r w:rsidRPr="009A61D7">
        <w:rPr>
          <w:b/>
          <w:u w:val="single"/>
        </w:rPr>
        <w:t xml:space="preserve">Donnerstag </w:t>
      </w:r>
      <w:r w:rsidR="003646DA" w:rsidRPr="009A61D7">
        <w:rPr>
          <w:b/>
          <w:u w:val="single"/>
        </w:rPr>
        <w:t>22</w:t>
      </w:r>
      <w:r w:rsidRPr="009A61D7">
        <w:rPr>
          <w:b/>
          <w:u w:val="single"/>
        </w:rPr>
        <w:t>.06.</w:t>
      </w:r>
    </w:p>
    <w:p w:rsidR="004169FE" w:rsidRPr="009A61D7" w:rsidRDefault="004169FE" w:rsidP="004169FE">
      <w:pPr>
        <w:pStyle w:val="KeinLeerraum"/>
      </w:pPr>
      <w:r w:rsidRPr="009A61D7">
        <w:t xml:space="preserve">18:30 Uhr     </w:t>
      </w:r>
      <w:r w:rsidR="003646DA" w:rsidRPr="009A61D7">
        <w:t xml:space="preserve">Team Herrnberg   </w:t>
      </w:r>
      <w:r w:rsidRPr="009A61D7">
        <w:t xml:space="preserve">     -  </w:t>
      </w:r>
      <w:r w:rsidR="00061C87" w:rsidRPr="009A61D7">
        <w:t xml:space="preserve">             </w:t>
      </w:r>
      <w:r w:rsidRPr="009A61D7">
        <w:t xml:space="preserve"> Team vom Kreuz</w:t>
      </w:r>
      <w:r w:rsidR="00061C87" w:rsidRPr="009A61D7">
        <w:t xml:space="preserve">    ______</w:t>
      </w:r>
    </w:p>
    <w:p w:rsidR="004169FE" w:rsidRPr="009A61D7" w:rsidRDefault="004169FE" w:rsidP="004169FE">
      <w:pPr>
        <w:pStyle w:val="KeinLeerraum"/>
      </w:pPr>
      <w:r w:rsidRPr="009A61D7">
        <w:t xml:space="preserve">19:10 Uhr     </w:t>
      </w:r>
      <w:r w:rsidR="003646DA" w:rsidRPr="009A61D7">
        <w:t xml:space="preserve">Bolzplatzlegenden   </w:t>
      </w:r>
      <w:r w:rsidR="00061C87" w:rsidRPr="009A61D7">
        <w:t xml:space="preserve">  -               </w:t>
      </w:r>
      <w:r w:rsidRPr="009A61D7">
        <w:t xml:space="preserve"> </w:t>
      </w:r>
      <w:r w:rsidR="003646DA" w:rsidRPr="009A61D7">
        <w:t>Kahlgrund United</w:t>
      </w:r>
      <w:r w:rsidR="00061C87" w:rsidRPr="009A61D7">
        <w:t xml:space="preserve">  ______</w:t>
      </w:r>
    </w:p>
    <w:p w:rsidR="004169FE" w:rsidRPr="00DE7D71" w:rsidRDefault="004169FE" w:rsidP="004169FE">
      <w:pPr>
        <w:pStyle w:val="KeinLeerraum"/>
      </w:pPr>
      <w:r w:rsidRPr="00DE7D71">
        <w:t xml:space="preserve">19:50 Uhr     </w:t>
      </w:r>
      <w:r w:rsidR="003646DA" w:rsidRPr="00DE7D71">
        <w:t xml:space="preserve">FC Bavaria           </w:t>
      </w:r>
      <w:r w:rsidR="00061C87" w:rsidRPr="00DE7D71">
        <w:t xml:space="preserve">        -                </w:t>
      </w:r>
      <w:r w:rsidR="003646DA" w:rsidRPr="00DE7D71">
        <w:t xml:space="preserve">Pariser 93                </w:t>
      </w:r>
      <w:r w:rsidR="00061C87" w:rsidRPr="00DE7D71">
        <w:t>______</w:t>
      </w:r>
    </w:p>
    <w:p w:rsidR="004169FE" w:rsidRPr="009A61D7" w:rsidRDefault="004169FE" w:rsidP="004169FE">
      <w:pPr>
        <w:pStyle w:val="KeinLeerraum"/>
      </w:pPr>
      <w:r w:rsidRPr="009A61D7">
        <w:t xml:space="preserve">20:30 Uhr     </w:t>
      </w:r>
      <w:r w:rsidR="003646DA" w:rsidRPr="009A61D7">
        <w:t xml:space="preserve">Team Herrnberg        </w:t>
      </w:r>
      <w:r w:rsidR="00061C87" w:rsidRPr="009A61D7">
        <w:t xml:space="preserve">-              </w:t>
      </w:r>
      <w:r w:rsidRPr="009A61D7">
        <w:t xml:space="preserve">  </w:t>
      </w:r>
      <w:r w:rsidR="003646DA" w:rsidRPr="009A61D7">
        <w:t xml:space="preserve">Bolzplatzlegenden </w:t>
      </w:r>
      <w:r w:rsidR="00061C87" w:rsidRPr="009A61D7">
        <w:t>______</w:t>
      </w:r>
    </w:p>
    <w:p w:rsidR="004169FE" w:rsidRPr="009A61D7" w:rsidRDefault="004169FE" w:rsidP="004169FE">
      <w:pPr>
        <w:pStyle w:val="KeinLeerraum"/>
      </w:pPr>
    </w:p>
    <w:p w:rsidR="004169FE" w:rsidRPr="009A61D7" w:rsidRDefault="004169FE" w:rsidP="004169FE">
      <w:pPr>
        <w:pStyle w:val="KeinLeerraum"/>
        <w:rPr>
          <w:b/>
          <w:u w:val="single"/>
        </w:rPr>
      </w:pPr>
      <w:r w:rsidRPr="009A61D7">
        <w:rPr>
          <w:b/>
          <w:u w:val="single"/>
        </w:rPr>
        <w:t xml:space="preserve">Freitag </w:t>
      </w:r>
      <w:r w:rsidR="003646DA" w:rsidRPr="009A61D7">
        <w:rPr>
          <w:b/>
          <w:u w:val="single"/>
        </w:rPr>
        <w:t>23</w:t>
      </w:r>
      <w:r w:rsidRPr="009A61D7">
        <w:rPr>
          <w:b/>
          <w:u w:val="single"/>
        </w:rPr>
        <w:t>.06.</w:t>
      </w:r>
    </w:p>
    <w:p w:rsidR="004169FE" w:rsidRPr="009A61D7" w:rsidRDefault="004169FE" w:rsidP="004169FE">
      <w:pPr>
        <w:pStyle w:val="KeinLeerraum"/>
        <w:rPr>
          <w:lang w:val="en-US"/>
        </w:rPr>
      </w:pPr>
      <w:r w:rsidRPr="009A61D7">
        <w:rPr>
          <w:lang w:val="en-US"/>
        </w:rPr>
        <w:t>18:</w:t>
      </w:r>
      <w:r w:rsidR="003646DA" w:rsidRPr="009A61D7">
        <w:rPr>
          <w:lang w:val="en-US"/>
        </w:rPr>
        <w:t>15</w:t>
      </w:r>
      <w:r w:rsidRPr="009A61D7">
        <w:rPr>
          <w:lang w:val="en-US"/>
        </w:rPr>
        <w:t xml:space="preserve"> </w:t>
      </w:r>
      <w:proofErr w:type="spellStart"/>
      <w:r w:rsidRPr="009A61D7">
        <w:rPr>
          <w:lang w:val="en-US"/>
        </w:rPr>
        <w:t>Uhr</w:t>
      </w:r>
      <w:proofErr w:type="spellEnd"/>
      <w:r w:rsidRPr="009A61D7">
        <w:rPr>
          <w:lang w:val="en-US"/>
        </w:rPr>
        <w:t xml:space="preserve">     </w:t>
      </w:r>
      <w:r w:rsidR="003646DA" w:rsidRPr="009A61D7">
        <w:rPr>
          <w:lang w:val="en-US"/>
        </w:rPr>
        <w:t xml:space="preserve">FC Bavaria           </w:t>
      </w:r>
      <w:r w:rsidR="009A61D7" w:rsidRPr="009A61D7">
        <w:rPr>
          <w:lang w:val="en-US"/>
        </w:rPr>
        <w:t xml:space="preserve">        -              </w:t>
      </w:r>
      <w:r w:rsidRPr="009A61D7">
        <w:rPr>
          <w:lang w:val="en-US"/>
        </w:rPr>
        <w:t xml:space="preserve"> </w:t>
      </w:r>
      <w:r w:rsidR="003646DA" w:rsidRPr="009A61D7">
        <w:rPr>
          <w:lang w:val="en-US"/>
        </w:rPr>
        <w:t xml:space="preserve">BV Backhaus          </w:t>
      </w:r>
      <w:r w:rsidR="00061C87" w:rsidRPr="009A61D7">
        <w:rPr>
          <w:lang w:val="en-US"/>
        </w:rPr>
        <w:t xml:space="preserve"> ______</w:t>
      </w:r>
    </w:p>
    <w:p w:rsidR="004169FE" w:rsidRPr="009A61D7" w:rsidRDefault="004169FE" w:rsidP="004169FE">
      <w:pPr>
        <w:pStyle w:val="KeinLeerraum"/>
      </w:pPr>
      <w:r w:rsidRPr="009A61D7">
        <w:t>18:</w:t>
      </w:r>
      <w:r w:rsidR="003646DA" w:rsidRPr="009A61D7">
        <w:t>55</w:t>
      </w:r>
      <w:r w:rsidRPr="009A61D7">
        <w:t xml:space="preserve"> Uhr     Team vom </w:t>
      </w:r>
      <w:r w:rsidR="003646DA" w:rsidRPr="009A61D7">
        <w:t xml:space="preserve">Kreuz      </w:t>
      </w:r>
      <w:r w:rsidR="00061C87" w:rsidRPr="009A61D7">
        <w:t xml:space="preserve"> -              </w:t>
      </w:r>
      <w:r w:rsidRPr="009A61D7">
        <w:t xml:space="preserve"> </w:t>
      </w:r>
      <w:r w:rsidR="003646DA" w:rsidRPr="009A61D7">
        <w:t xml:space="preserve">Kahlgrund United   </w:t>
      </w:r>
      <w:r w:rsidRPr="009A61D7">
        <w:t xml:space="preserve"> </w:t>
      </w:r>
      <w:r w:rsidR="00061C87" w:rsidRPr="009A61D7">
        <w:t>______</w:t>
      </w:r>
    </w:p>
    <w:p w:rsidR="004169FE" w:rsidRPr="009A61D7" w:rsidRDefault="00DB036B" w:rsidP="004169FE">
      <w:pPr>
        <w:pStyle w:val="KeinLeerraum"/>
      </w:pPr>
      <w:r w:rsidRPr="009A61D7">
        <w:t>19:</w:t>
      </w:r>
      <w:r w:rsidR="003646DA" w:rsidRPr="009A61D7">
        <w:t>40</w:t>
      </w:r>
      <w:r w:rsidRPr="009A61D7">
        <w:t xml:space="preserve"> </w:t>
      </w:r>
      <w:proofErr w:type="gramStart"/>
      <w:r w:rsidRPr="009A61D7">
        <w:t xml:space="preserve">Uhr     </w:t>
      </w:r>
      <w:r w:rsidR="003646DA" w:rsidRPr="009A61D7">
        <w:t xml:space="preserve">Pariser 93           </w:t>
      </w:r>
      <w:r w:rsidR="009A61D7" w:rsidRPr="009A61D7">
        <w:t xml:space="preserve">        -               </w:t>
      </w:r>
      <w:r w:rsidR="003646DA" w:rsidRPr="009A61D7">
        <w:t>BV Backhaus</w:t>
      </w:r>
      <w:proofErr w:type="gramEnd"/>
      <w:r w:rsidR="003646DA" w:rsidRPr="009A61D7">
        <w:t xml:space="preserve">        </w:t>
      </w:r>
      <w:r w:rsidR="00061C87" w:rsidRPr="009A61D7">
        <w:t xml:space="preserve">    ______</w:t>
      </w:r>
    </w:p>
    <w:p w:rsidR="00DB036B" w:rsidRPr="009A61D7" w:rsidRDefault="00DB036B" w:rsidP="004169FE">
      <w:pPr>
        <w:pStyle w:val="KeinLeerraum"/>
      </w:pPr>
      <w:r w:rsidRPr="009A61D7">
        <w:t>20:</w:t>
      </w:r>
      <w:r w:rsidR="003646DA" w:rsidRPr="009A61D7">
        <w:t>2</w:t>
      </w:r>
      <w:r w:rsidRPr="009A61D7">
        <w:t xml:space="preserve">0 Uhr     Team vom </w:t>
      </w:r>
      <w:r w:rsidR="009A61D7" w:rsidRPr="009A61D7">
        <w:t xml:space="preserve">Kreuz       -  </w:t>
      </w:r>
      <w:r w:rsidR="00061C87" w:rsidRPr="009A61D7">
        <w:t xml:space="preserve">   </w:t>
      </w:r>
      <w:r w:rsidR="009A61D7" w:rsidRPr="009A61D7">
        <w:t xml:space="preserve">          Bolzplatzlegenden</w:t>
      </w:r>
      <w:r w:rsidR="00061C87" w:rsidRPr="009A61D7">
        <w:t xml:space="preserve">  ______</w:t>
      </w:r>
    </w:p>
    <w:p w:rsidR="00DB036B" w:rsidRPr="009A61D7" w:rsidRDefault="00DB036B" w:rsidP="004169FE">
      <w:pPr>
        <w:pStyle w:val="KeinLeerraum"/>
      </w:pPr>
      <w:r w:rsidRPr="009A61D7">
        <w:t>2</w:t>
      </w:r>
      <w:r w:rsidR="009A61D7" w:rsidRPr="009A61D7">
        <w:t>1</w:t>
      </w:r>
      <w:r w:rsidRPr="009A61D7">
        <w:t>:</w:t>
      </w:r>
      <w:r w:rsidR="009A61D7" w:rsidRPr="009A61D7">
        <w:t>0</w:t>
      </w:r>
      <w:r w:rsidRPr="009A61D7">
        <w:t xml:space="preserve">0 Uhr     </w:t>
      </w:r>
      <w:r w:rsidR="009A61D7" w:rsidRPr="009A61D7">
        <w:t>Team Herrnberg</w:t>
      </w:r>
      <w:r w:rsidRPr="009A61D7">
        <w:t xml:space="preserve">    </w:t>
      </w:r>
      <w:r w:rsidR="009A61D7" w:rsidRPr="009A61D7">
        <w:t xml:space="preserve">   -               </w:t>
      </w:r>
      <w:r w:rsidRPr="009A61D7">
        <w:t xml:space="preserve"> </w:t>
      </w:r>
      <w:r w:rsidR="009A61D7" w:rsidRPr="009A61D7">
        <w:t>Kahlgrund United</w:t>
      </w:r>
      <w:r w:rsidR="00061C87" w:rsidRPr="009A61D7">
        <w:t xml:space="preserve">   ______</w:t>
      </w:r>
    </w:p>
    <w:p w:rsidR="00061C87" w:rsidRPr="009A61D7" w:rsidRDefault="00061C87" w:rsidP="004169FE">
      <w:pPr>
        <w:pStyle w:val="KeinLeerraum"/>
      </w:pPr>
    </w:p>
    <w:p w:rsidR="00061C87" w:rsidRPr="009A61D7" w:rsidRDefault="00061C87" w:rsidP="004169FE">
      <w:pPr>
        <w:pStyle w:val="KeinLeerraum"/>
        <w:rPr>
          <w:b/>
          <w:u w:val="single"/>
        </w:rPr>
      </w:pPr>
      <w:r w:rsidRPr="009A61D7">
        <w:rPr>
          <w:b/>
          <w:u w:val="single"/>
        </w:rPr>
        <w:t xml:space="preserve">Samstag </w:t>
      </w:r>
      <w:r w:rsidR="009A61D7" w:rsidRPr="009A61D7">
        <w:rPr>
          <w:b/>
          <w:u w:val="single"/>
        </w:rPr>
        <w:t>24</w:t>
      </w:r>
      <w:r w:rsidRPr="009A61D7">
        <w:rPr>
          <w:b/>
          <w:u w:val="single"/>
        </w:rPr>
        <w:t>.06.</w:t>
      </w:r>
    </w:p>
    <w:p w:rsidR="00061C87" w:rsidRPr="009A61D7" w:rsidRDefault="00061C87" w:rsidP="004169FE">
      <w:pPr>
        <w:pStyle w:val="KeinLeerraum"/>
        <w:rPr>
          <w:b/>
          <w:u w:val="single"/>
        </w:rPr>
      </w:pPr>
      <w:r w:rsidRPr="009A61D7">
        <w:t xml:space="preserve">16:00 Uhr     </w:t>
      </w:r>
      <w:r w:rsidRPr="009A61D7">
        <w:rPr>
          <w:b/>
          <w:u w:val="single"/>
        </w:rPr>
        <w:t>1. Halbfinale</w:t>
      </w:r>
    </w:p>
    <w:p w:rsidR="009F64E4" w:rsidRPr="009A61D7" w:rsidRDefault="009F64E4" w:rsidP="004169FE">
      <w:pPr>
        <w:pStyle w:val="KeinLeerraum"/>
      </w:pPr>
    </w:p>
    <w:p w:rsidR="00061C87" w:rsidRPr="009A61D7" w:rsidRDefault="00061C87" w:rsidP="00061C87">
      <w:pPr>
        <w:pStyle w:val="KeinLeerraum"/>
        <w:numPr>
          <w:ilvl w:val="0"/>
          <w:numId w:val="1"/>
        </w:numPr>
        <w:rPr>
          <w:b/>
          <w:u w:val="single"/>
        </w:rPr>
      </w:pPr>
      <w:r w:rsidRPr="009A61D7">
        <w:t>Gruppe A               -                2. Gruppe B</w:t>
      </w:r>
    </w:p>
    <w:p w:rsidR="00061C87" w:rsidRPr="009A61D7" w:rsidRDefault="00061C87" w:rsidP="00061C87">
      <w:pPr>
        <w:pStyle w:val="KeinLeerraum"/>
        <w:ind w:left="1650"/>
      </w:pPr>
      <w:r w:rsidRPr="009A61D7">
        <w:t xml:space="preserve">_____________        </w:t>
      </w:r>
      <w:r w:rsidR="00D743CA" w:rsidRPr="009A61D7">
        <w:t xml:space="preserve">-               </w:t>
      </w:r>
      <w:r w:rsidRPr="009A61D7">
        <w:t xml:space="preserve"> ______________   ______</w:t>
      </w:r>
    </w:p>
    <w:p w:rsidR="009F64E4" w:rsidRPr="009A61D7" w:rsidRDefault="009F64E4" w:rsidP="00061C87">
      <w:pPr>
        <w:pStyle w:val="KeinLeerraum"/>
        <w:ind w:left="1650"/>
      </w:pPr>
    </w:p>
    <w:p w:rsidR="00061C87" w:rsidRPr="009A61D7" w:rsidRDefault="00061C87" w:rsidP="00061C87">
      <w:pPr>
        <w:pStyle w:val="KeinLeerraum"/>
      </w:pPr>
      <w:r w:rsidRPr="009A61D7">
        <w:t xml:space="preserve">16:40 Uhr     </w:t>
      </w:r>
      <w:r w:rsidR="00D743CA" w:rsidRPr="009A61D7">
        <w:t>4. Gruppe A               -                3. Gruppe B</w:t>
      </w:r>
    </w:p>
    <w:p w:rsidR="00D743CA" w:rsidRPr="009A61D7" w:rsidRDefault="009A61D7" w:rsidP="00061C87">
      <w:pPr>
        <w:pStyle w:val="KeinLeerraum"/>
      </w:pPr>
      <w:r w:rsidRPr="009A61D7">
        <w:t>1x 20 Min</w:t>
      </w:r>
      <w:r w:rsidR="00D743CA" w:rsidRPr="009A61D7">
        <w:t xml:space="preserve">     _____________        -                ______________   ______</w:t>
      </w:r>
    </w:p>
    <w:p w:rsidR="00D743CA" w:rsidRPr="009A61D7" w:rsidRDefault="00D743CA" w:rsidP="00061C87">
      <w:pPr>
        <w:pStyle w:val="KeinLeerraum"/>
        <w:rPr>
          <w:b/>
          <w:u w:val="single"/>
        </w:rPr>
      </w:pPr>
      <w:r w:rsidRPr="009A61D7">
        <w:t xml:space="preserve">                       </w:t>
      </w:r>
    </w:p>
    <w:p w:rsidR="009F64E4" w:rsidRPr="009A61D7" w:rsidRDefault="009F64E4" w:rsidP="004169FE">
      <w:pPr>
        <w:pStyle w:val="KeinLeerraum"/>
      </w:pPr>
    </w:p>
    <w:p w:rsidR="00D743CA" w:rsidRPr="009A61D7" w:rsidRDefault="00D743CA" w:rsidP="004169FE">
      <w:pPr>
        <w:pStyle w:val="KeinLeerraum"/>
      </w:pPr>
    </w:p>
    <w:p w:rsidR="00D743CA" w:rsidRPr="009A61D7" w:rsidRDefault="00D743CA" w:rsidP="004169FE">
      <w:pPr>
        <w:pStyle w:val="KeinLeerraum"/>
      </w:pPr>
      <w:r w:rsidRPr="009A61D7">
        <w:t>17:</w:t>
      </w:r>
      <w:r w:rsidR="009A61D7" w:rsidRPr="009A61D7">
        <w:t>00</w:t>
      </w:r>
      <w:r w:rsidRPr="009A61D7">
        <w:t xml:space="preserve"> Uhr     </w:t>
      </w:r>
      <w:r w:rsidRPr="009A61D7">
        <w:rPr>
          <w:b/>
          <w:u w:val="single"/>
        </w:rPr>
        <w:t>2. Halbfinale</w:t>
      </w:r>
    </w:p>
    <w:p w:rsidR="00D743CA" w:rsidRPr="009A61D7" w:rsidRDefault="00D743CA" w:rsidP="00D743CA">
      <w:pPr>
        <w:pStyle w:val="KeinLeerraum"/>
        <w:numPr>
          <w:ilvl w:val="0"/>
          <w:numId w:val="1"/>
        </w:numPr>
      </w:pPr>
      <w:r w:rsidRPr="009A61D7">
        <w:t xml:space="preserve">Gruppe A         </w:t>
      </w:r>
      <w:r w:rsidR="00D200C6" w:rsidRPr="009A61D7">
        <w:t xml:space="preserve">   </w:t>
      </w:r>
      <w:r w:rsidRPr="009A61D7">
        <w:t xml:space="preserve">    -                </w:t>
      </w:r>
      <w:r w:rsidR="00D200C6" w:rsidRPr="009A61D7">
        <w:t>1. Gruppe B</w:t>
      </w:r>
    </w:p>
    <w:p w:rsidR="00D200C6" w:rsidRPr="009A61D7" w:rsidRDefault="00D200C6" w:rsidP="00D200C6">
      <w:pPr>
        <w:pStyle w:val="KeinLeerraum"/>
      </w:pPr>
      <w:r w:rsidRPr="009A61D7">
        <w:t xml:space="preserve">                       ________________  -  ________________            ______</w:t>
      </w:r>
    </w:p>
    <w:p w:rsidR="009F64E4" w:rsidRPr="009A61D7" w:rsidRDefault="00D200C6" w:rsidP="00D200C6">
      <w:pPr>
        <w:pStyle w:val="KeinLeerraum"/>
        <w:rPr>
          <w:b/>
        </w:rPr>
      </w:pPr>
      <w:r w:rsidRPr="009A61D7">
        <w:t>1</w:t>
      </w:r>
      <w:r w:rsidR="009A61D7" w:rsidRPr="009A61D7">
        <w:t>7</w:t>
      </w:r>
      <w:r w:rsidRPr="009A61D7">
        <w:t>:4</w:t>
      </w:r>
      <w:r w:rsidR="009A61D7" w:rsidRPr="009A61D7">
        <w:t>0</w:t>
      </w:r>
      <w:r w:rsidRPr="009A61D7">
        <w:t xml:space="preserve"> Uhr   </w:t>
      </w:r>
      <w:r w:rsidRPr="009A61D7">
        <w:rPr>
          <w:b/>
        </w:rPr>
        <w:t>Spiel um Platz 5</w:t>
      </w:r>
    </w:p>
    <w:p w:rsidR="009F64E4" w:rsidRPr="009A61D7" w:rsidRDefault="009A61D7" w:rsidP="00D200C6">
      <w:pPr>
        <w:pStyle w:val="KeinLeerraum"/>
      </w:pPr>
      <w:r w:rsidRPr="009A61D7">
        <w:t>1x 20 Min.</w:t>
      </w:r>
      <w:r w:rsidR="009F64E4" w:rsidRPr="009A61D7">
        <w:t xml:space="preserve">               </w:t>
      </w:r>
    </w:p>
    <w:p w:rsidR="00D200C6" w:rsidRPr="009A61D7" w:rsidRDefault="009F64E4" w:rsidP="00D200C6">
      <w:pPr>
        <w:pStyle w:val="KeinLeerraum"/>
      </w:pPr>
      <w:r w:rsidRPr="009A61D7">
        <w:t xml:space="preserve">                </w:t>
      </w:r>
      <w:r w:rsidR="00D200C6" w:rsidRPr="009A61D7">
        <w:t xml:space="preserve">  ________________  -  ________________                  ______</w:t>
      </w:r>
    </w:p>
    <w:p w:rsidR="009A61D7" w:rsidRPr="009A61D7" w:rsidRDefault="009A61D7" w:rsidP="00D200C6">
      <w:pPr>
        <w:pStyle w:val="KeinLeerraum"/>
      </w:pPr>
      <w:r w:rsidRPr="009A61D7">
        <w:t xml:space="preserve">18:10 Uhr   </w:t>
      </w:r>
      <w:r w:rsidRPr="009A61D7">
        <w:rPr>
          <w:b/>
        </w:rPr>
        <w:t xml:space="preserve">Entscheidung </w:t>
      </w:r>
      <w:proofErr w:type="spellStart"/>
      <w:r w:rsidRPr="009A61D7">
        <w:rPr>
          <w:b/>
        </w:rPr>
        <w:t>Elfmeterschiessen</w:t>
      </w:r>
      <w:proofErr w:type="spellEnd"/>
    </w:p>
    <w:p w:rsidR="009A61D7" w:rsidRPr="009A61D7" w:rsidRDefault="009A61D7" w:rsidP="00D200C6">
      <w:pPr>
        <w:pStyle w:val="KeinLeerraum"/>
      </w:pPr>
      <w:r w:rsidRPr="009A61D7">
        <w:t xml:space="preserve">                    </w:t>
      </w:r>
    </w:p>
    <w:p w:rsidR="00D200C6" w:rsidRPr="009A61D7" w:rsidRDefault="00D200C6" w:rsidP="00D200C6">
      <w:pPr>
        <w:pStyle w:val="KeinLeerraum"/>
        <w:rPr>
          <w:b/>
        </w:rPr>
      </w:pPr>
      <w:r w:rsidRPr="009A61D7">
        <w:t>1</w:t>
      </w:r>
      <w:r w:rsidR="009A61D7" w:rsidRPr="009A61D7">
        <w:t>8</w:t>
      </w:r>
      <w:r w:rsidRPr="009A61D7">
        <w:t>:</w:t>
      </w:r>
      <w:r w:rsidR="009A61D7" w:rsidRPr="009A61D7">
        <w:t>30</w:t>
      </w:r>
      <w:r w:rsidRPr="009A61D7">
        <w:t xml:space="preserve"> Uhr    </w:t>
      </w:r>
      <w:r w:rsidRPr="009A61D7">
        <w:rPr>
          <w:b/>
        </w:rPr>
        <w:t>Spiel um Platz 3</w:t>
      </w:r>
    </w:p>
    <w:p w:rsidR="009F64E4" w:rsidRPr="009A61D7" w:rsidRDefault="00D200C6" w:rsidP="00D200C6">
      <w:pPr>
        <w:pStyle w:val="KeinLeerraum"/>
      </w:pPr>
      <w:r w:rsidRPr="009A61D7">
        <w:t xml:space="preserve">             </w:t>
      </w:r>
      <w:r w:rsidR="009F64E4" w:rsidRPr="009A61D7">
        <w:t xml:space="preserve">  </w:t>
      </w:r>
      <w:r w:rsidRPr="009A61D7">
        <w:t xml:space="preserve"> </w:t>
      </w:r>
    </w:p>
    <w:p w:rsidR="00D200C6" w:rsidRPr="009A61D7" w:rsidRDefault="009F64E4" w:rsidP="00D200C6">
      <w:pPr>
        <w:pStyle w:val="KeinLeerraum"/>
      </w:pPr>
      <w:r w:rsidRPr="009A61D7">
        <w:t xml:space="preserve">                 </w:t>
      </w:r>
      <w:r w:rsidR="00D200C6" w:rsidRPr="009A61D7">
        <w:t xml:space="preserve"> ________________  -  ________________                  ______</w:t>
      </w:r>
    </w:p>
    <w:p w:rsidR="00A55AB3" w:rsidRPr="009A61D7" w:rsidRDefault="00A55AB3" w:rsidP="00D200C6">
      <w:pPr>
        <w:pStyle w:val="KeinLeerraum"/>
      </w:pPr>
    </w:p>
    <w:p w:rsidR="00A55AB3" w:rsidRPr="009A61D7" w:rsidRDefault="009A61D7" w:rsidP="00D200C6">
      <w:pPr>
        <w:pStyle w:val="KeinLeerraum"/>
      </w:pPr>
      <w:r w:rsidRPr="009A61D7">
        <w:t>19</w:t>
      </w:r>
      <w:r w:rsidR="00A55AB3" w:rsidRPr="009A61D7">
        <w:t xml:space="preserve">:20 Uhr    </w:t>
      </w:r>
      <w:r w:rsidR="00A55AB3" w:rsidRPr="009A61D7">
        <w:rPr>
          <w:b/>
        </w:rPr>
        <w:t>ENDSPIEL</w:t>
      </w:r>
    </w:p>
    <w:p w:rsidR="009F64E4" w:rsidRPr="009A61D7" w:rsidRDefault="00A55AB3" w:rsidP="00D200C6">
      <w:pPr>
        <w:pStyle w:val="KeinLeerraum"/>
      </w:pPr>
      <w:r w:rsidRPr="009A61D7">
        <w:t xml:space="preserve">              </w:t>
      </w:r>
    </w:p>
    <w:p w:rsidR="009F64E4" w:rsidRPr="009A61D7" w:rsidRDefault="009F64E4" w:rsidP="00D200C6">
      <w:pPr>
        <w:pStyle w:val="KeinLeerraum"/>
      </w:pPr>
      <w:r w:rsidRPr="009A61D7">
        <w:t xml:space="preserve">               </w:t>
      </w:r>
      <w:r w:rsidR="00A55AB3" w:rsidRPr="009A61D7">
        <w:t xml:space="preserve"> </w:t>
      </w:r>
    </w:p>
    <w:p w:rsidR="00A55AB3" w:rsidRPr="009A61D7" w:rsidRDefault="009F64E4" w:rsidP="00D200C6">
      <w:pPr>
        <w:pStyle w:val="KeinLeerraum"/>
      </w:pPr>
      <w:r w:rsidRPr="009A61D7">
        <w:t xml:space="preserve">                 </w:t>
      </w:r>
      <w:r w:rsidR="00A55AB3" w:rsidRPr="009A61D7">
        <w:t xml:space="preserve"> ________________ -  ________________                  ______        </w:t>
      </w:r>
    </w:p>
    <w:p w:rsidR="00D200C6" w:rsidRPr="009A61D7" w:rsidRDefault="00D200C6" w:rsidP="00D200C6">
      <w:pPr>
        <w:pStyle w:val="KeinLeerraum"/>
      </w:pPr>
      <w:r w:rsidRPr="009A61D7">
        <w:t xml:space="preserve">     </w:t>
      </w:r>
    </w:p>
    <w:p w:rsidR="00061C87" w:rsidRPr="009A61D7" w:rsidRDefault="00061C87" w:rsidP="004169FE">
      <w:pPr>
        <w:pStyle w:val="KeinLeerraum"/>
      </w:pPr>
    </w:p>
    <w:sectPr w:rsidR="00061C87" w:rsidRPr="009A61D7" w:rsidSect="000832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AA7304"/>
    <w:multiLevelType w:val="hybridMultilevel"/>
    <w:tmpl w:val="53AC4C22"/>
    <w:lvl w:ilvl="0" w:tplc="D6BA28FA">
      <w:start w:val="1"/>
      <w:numFmt w:val="decimal"/>
      <w:lvlText w:val="%1."/>
      <w:lvlJc w:val="left"/>
      <w:pPr>
        <w:ind w:left="201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2730" w:hanging="360"/>
      </w:pPr>
    </w:lvl>
    <w:lvl w:ilvl="2" w:tplc="0407001B" w:tentative="1">
      <w:start w:val="1"/>
      <w:numFmt w:val="lowerRoman"/>
      <w:lvlText w:val="%3."/>
      <w:lvlJc w:val="right"/>
      <w:pPr>
        <w:ind w:left="3450" w:hanging="180"/>
      </w:pPr>
    </w:lvl>
    <w:lvl w:ilvl="3" w:tplc="0407000F" w:tentative="1">
      <w:start w:val="1"/>
      <w:numFmt w:val="decimal"/>
      <w:lvlText w:val="%4."/>
      <w:lvlJc w:val="left"/>
      <w:pPr>
        <w:ind w:left="4170" w:hanging="360"/>
      </w:pPr>
    </w:lvl>
    <w:lvl w:ilvl="4" w:tplc="04070019" w:tentative="1">
      <w:start w:val="1"/>
      <w:numFmt w:val="lowerLetter"/>
      <w:lvlText w:val="%5."/>
      <w:lvlJc w:val="left"/>
      <w:pPr>
        <w:ind w:left="4890" w:hanging="360"/>
      </w:pPr>
    </w:lvl>
    <w:lvl w:ilvl="5" w:tplc="0407001B" w:tentative="1">
      <w:start w:val="1"/>
      <w:numFmt w:val="lowerRoman"/>
      <w:lvlText w:val="%6."/>
      <w:lvlJc w:val="right"/>
      <w:pPr>
        <w:ind w:left="5610" w:hanging="180"/>
      </w:pPr>
    </w:lvl>
    <w:lvl w:ilvl="6" w:tplc="0407000F" w:tentative="1">
      <w:start w:val="1"/>
      <w:numFmt w:val="decimal"/>
      <w:lvlText w:val="%7."/>
      <w:lvlJc w:val="left"/>
      <w:pPr>
        <w:ind w:left="6330" w:hanging="360"/>
      </w:pPr>
    </w:lvl>
    <w:lvl w:ilvl="7" w:tplc="04070019" w:tentative="1">
      <w:start w:val="1"/>
      <w:numFmt w:val="lowerLetter"/>
      <w:lvlText w:val="%8."/>
      <w:lvlJc w:val="left"/>
      <w:pPr>
        <w:ind w:left="7050" w:hanging="360"/>
      </w:pPr>
    </w:lvl>
    <w:lvl w:ilvl="8" w:tplc="0407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9FE"/>
    <w:rsid w:val="00061C87"/>
    <w:rsid w:val="00072142"/>
    <w:rsid w:val="000832EB"/>
    <w:rsid w:val="003646DA"/>
    <w:rsid w:val="004169FE"/>
    <w:rsid w:val="009A61D7"/>
    <w:rsid w:val="009F64E4"/>
    <w:rsid w:val="00A55AB3"/>
    <w:rsid w:val="00AE0046"/>
    <w:rsid w:val="00C41C18"/>
    <w:rsid w:val="00D200C6"/>
    <w:rsid w:val="00D743CA"/>
    <w:rsid w:val="00DB036B"/>
    <w:rsid w:val="00DE7D71"/>
    <w:rsid w:val="00FB4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32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69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2017-06-05T10:05:00Z</cp:lastPrinted>
  <dcterms:created xsi:type="dcterms:W3CDTF">2017-06-05T10:09:00Z</dcterms:created>
  <dcterms:modified xsi:type="dcterms:W3CDTF">2017-06-07T16:18:00Z</dcterms:modified>
</cp:coreProperties>
</file>